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1F4" w:rsidRPr="00A807E2" w:rsidRDefault="00A751F4" w:rsidP="00A807E2">
      <w:pPr>
        <w:pStyle w:val="a3"/>
        <w:numPr>
          <w:ilvl w:val="0"/>
          <w:numId w:val="4"/>
        </w:numPr>
        <w:rPr>
          <w:rStyle w:val="a4"/>
          <w:rFonts w:ascii="Times New Roman" w:hAnsi="Times New Roman" w:cs="Times New Roman"/>
          <w:sz w:val="24"/>
          <w:szCs w:val="24"/>
        </w:rPr>
      </w:pPr>
      <w:bookmarkStart w:id="0" w:name="_Hlk216886500"/>
      <w:r w:rsidRPr="00A807E2">
        <w:rPr>
          <w:rStyle w:val="a4"/>
          <w:rFonts w:ascii="Times New Roman" w:hAnsi="Times New Roman" w:cs="Times New Roman"/>
          <w:sz w:val="24"/>
          <w:szCs w:val="24"/>
        </w:rPr>
        <w:t>Участие в праздниках КИЦ «Старый Сургут»</w:t>
      </w:r>
      <w:r w:rsidR="00A807E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A807E2">
        <w:rPr>
          <w:rStyle w:val="a4"/>
          <w:rFonts w:ascii="Times New Roman" w:hAnsi="Times New Roman" w:cs="Times New Roman"/>
          <w:sz w:val="24"/>
          <w:szCs w:val="24"/>
        </w:rPr>
        <w:t>«Урожай года» 2021-2024года.</w:t>
      </w:r>
    </w:p>
    <w:p w:rsidR="00A751F4" w:rsidRDefault="00A751F4" w:rsidP="00A751F4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442C09">
            <wp:extent cx="2529839" cy="1897380"/>
            <wp:effectExtent l="0" t="0" r="444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391" cy="1900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E4C75A">
            <wp:extent cx="2806700" cy="1862816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57"/>
                    <a:stretch/>
                  </pic:blipFill>
                  <pic:spPr bwMode="auto">
                    <a:xfrm>
                      <a:off x="0" y="0"/>
                      <a:ext cx="2828300" cy="187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4B99" w:rsidRPr="00A807E2" w:rsidRDefault="00A751F4" w:rsidP="00A807E2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104D0A">
            <wp:extent cx="2973768" cy="21583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383" cy="218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4B99">
        <w:rPr>
          <w:noProof/>
        </w:rPr>
        <w:drawing>
          <wp:inline distT="0" distB="0" distL="0" distR="0">
            <wp:extent cx="2260600" cy="2453192"/>
            <wp:effectExtent l="0" t="0" r="6350" b="444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6" t="18200" r="5398" b="19506"/>
                    <a:stretch/>
                  </pic:blipFill>
                  <pic:spPr bwMode="auto">
                    <a:xfrm>
                      <a:off x="0" y="0"/>
                      <a:ext cx="2271640" cy="246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4B99">
        <w:rPr>
          <w:noProof/>
        </w:rPr>
        <w:drawing>
          <wp:inline distT="0" distB="0" distL="0" distR="0">
            <wp:extent cx="2863850" cy="170526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0" t="11305" r="12113" b="-11305"/>
                    <a:stretch/>
                  </pic:blipFill>
                  <pic:spPr bwMode="auto">
                    <a:xfrm>
                      <a:off x="0" y="0"/>
                      <a:ext cx="2871550" cy="170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4B99" w:rsidRPr="00A751F4" w:rsidRDefault="008E4B99" w:rsidP="00A751F4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8B8383">
            <wp:extent cx="2768600" cy="2512649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58" cy="251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2CB55D">
            <wp:extent cx="1879600" cy="2503454"/>
            <wp:effectExtent l="0" t="0" r="635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498" cy="2519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1F4" w:rsidRDefault="008E4B99" w:rsidP="008E4B99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D63EB2">
            <wp:extent cx="2857500" cy="2146996"/>
            <wp:effectExtent l="0" t="0" r="0" b="571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972" cy="2163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4B99" w:rsidRDefault="005C28BB" w:rsidP="005C28BB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sz w:val="24"/>
          <w:szCs w:val="24"/>
        </w:rPr>
      </w:pPr>
      <w:r w:rsidRPr="005C28BB">
        <w:rPr>
          <w:rStyle w:val="a4"/>
          <w:rFonts w:ascii="Times New Roman" w:hAnsi="Times New Roman" w:cs="Times New Roman"/>
          <w:sz w:val="24"/>
          <w:szCs w:val="24"/>
        </w:rPr>
        <w:t>Участие в творческом видео конкурсе «Ну, ты блин даешь!»</w:t>
      </w:r>
    </w:p>
    <w:p w:rsidR="005C28BB" w:rsidRDefault="005C28BB" w:rsidP="005C28BB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</w:p>
    <w:p w:rsidR="008E4B99" w:rsidRPr="00C44909" w:rsidRDefault="005C28BB" w:rsidP="00C44909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0F8F06">
            <wp:extent cx="1604408" cy="2141346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30" cy="2156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1784D5">
            <wp:extent cx="1603067" cy="2137819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48" cy="217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F7216F">
            <wp:extent cx="2098767" cy="1611862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986" cy="1648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B" w:rsidRDefault="005C28BB" w:rsidP="0052625C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5C28BB">
        <w:rPr>
          <w:rStyle w:val="a4"/>
          <w:rFonts w:ascii="Times New Roman" w:hAnsi="Times New Roman" w:cs="Times New Roman"/>
          <w:sz w:val="24"/>
          <w:szCs w:val="24"/>
        </w:rPr>
        <w:t>Участие в празднике «Вороний день»</w:t>
      </w:r>
    </w:p>
    <w:p w:rsidR="005C28BB" w:rsidRDefault="005C28BB" w:rsidP="005C28BB">
      <w:pPr>
        <w:pStyle w:val="a3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4C4312">
            <wp:extent cx="2353310" cy="1762125"/>
            <wp:effectExtent l="0" t="0" r="889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673F3C">
            <wp:extent cx="2481580" cy="177419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B" w:rsidRDefault="005C28BB" w:rsidP="005C28BB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5B34B4">
            <wp:extent cx="3143250" cy="2355446"/>
            <wp:effectExtent l="0" t="0" r="0" b="698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785" cy="235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B" w:rsidRPr="005C28BB" w:rsidRDefault="00A807E2" w:rsidP="005C28BB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hyperlink r:id="rId19" w:history="1">
        <w:r w:rsidR="005C28BB" w:rsidRPr="00C37187">
          <w:rPr>
            <w:rStyle w:val="a6"/>
            <w:rFonts w:ascii="Times New Roman" w:hAnsi="Times New Roman" w:cs="Times New Roman"/>
            <w:sz w:val="24"/>
            <w:szCs w:val="24"/>
          </w:rPr>
          <w:t>https://vk.com/wall-138659770_331</w:t>
        </w:r>
      </w:hyperlink>
    </w:p>
    <w:p w:rsidR="005C28BB" w:rsidRPr="005C28BB" w:rsidRDefault="005C28BB" w:rsidP="005C28BB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5C28BB" w:rsidRDefault="005C28BB" w:rsidP="005C28BB">
      <w:pPr>
        <w:pStyle w:val="a3"/>
        <w:numPr>
          <w:ilvl w:val="0"/>
          <w:numId w:val="1"/>
        </w:num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5C28BB">
        <w:rPr>
          <w:rStyle w:val="a4"/>
          <w:rFonts w:ascii="Times New Roman" w:hAnsi="Times New Roman" w:cs="Times New Roman"/>
          <w:sz w:val="24"/>
          <w:szCs w:val="24"/>
        </w:rPr>
        <w:t>Участие в празднике Русская Масленица в конкурсе- дефиле «Красавица матрешка»</w:t>
      </w:r>
      <w:r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5C28BB" w:rsidRDefault="005C28BB" w:rsidP="005C28BB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EBB510">
            <wp:extent cx="2298700" cy="1673028"/>
            <wp:effectExtent l="0" t="0" r="635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61" cy="1677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F67785">
            <wp:extent cx="2933690" cy="1648460"/>
            <wp:effectExtent l="0" t="0" r="635" b="889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24" cy="1660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B" w:rsidRPr="00A807E2" w:rsidRDefault="005C28BB" w:rsidP="00A807E2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BC5117">
            <wp:extent cx="2076489" cy="1556148"/>
            <wp:effectExtent l="0" t="0" r="0" b="635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48" cy="155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2F3F27">
            <wp:extent cx="2428024" cy="164084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3" cy="1646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B" w:rsidRDefault="005C28BB" w:rsidP="005C28BB">
      <w:pPr>
        <w:pStyle w:val="a3"/>
        <w:numPr>
          <w:ilvl w:val="0"/>
          <w:numId w:val="1"/>
        </w:num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5C28BB">
        <w:rPr>
          <w:rStyle w:val="a4"/>
          <w:rFonts w:ascii="Times New Roman" w:hAnsi="Times New Roman" w:cs="Times New Roman"/>
          <w:sz w:val="24"/>
          <w:szCs w:val="24"/>
        </w:rPr>
        <w:t>Подготовка к 9 мая Детско- родительский проект «Песни на военную тематику»</w:t>
      </w:r>
      <w:r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5C28BB" w:rsidRPr="005078B0" w:rsidRDefault="005C28BB" w:rsidP="005078B0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E114BC">
            <wp:extent cx="3484703" cy="1686487"/>
            <wp:effectExtent l="0" t="0" r="190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955" cy="1691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BB" w:rsidRPr="005C28BB" w:rsidRDefault="005C28BB" w:rsidP="005C28BB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5C28BB" w:rsidRDefault="005C28BB" w:rsidP="005C28BB">
      <w:pPr>
        <w:pStyle w:val="a3"/>
        <w:numPr>
          <w:ilvl w:val="0"/>
          <w:numId w:val="1"/>
        </w:num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5C28BB">
        <w:rPr>
          <w:rStyle w:val="a4"/>
          <w:rFonts w:ascii="Times New Roman" w:hAnsi="Times New Roman" w:cs="Times New Roman"/>
          <w:sz w:val="24"/>
          <w:szCs w:val="24"/>
        </w:rPr>
        <w:t>Детско- родительский проект посвященный 80-летию Победы в Великой Отечественной войне. Видеоролик на песню «Огонек».</w:t>
      </w:r>
    </w:p>
    <w:p w:rsidR="005C28BB" w:rsidRDefault="005C28BB" w:rsidP="005078B0">
      <w:pPr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585338" cy="1847850"/>
            <wp:effectExtent l="0" t="0" r="571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10" t="18135" r="16067"/>
                    <a:stretch/>
                  </pic:blipFill>
                  <pic:spPr bwMode="auto">
                    <a:xfrm>
                      <a:off x="0" y="0"/>
                      <a:ext cx="2603945" cy="186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78B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5078B0">
        <w:rPr>
          <w:noProof/>
        </w:rPr>
        <w:drawing>
          <wp:inline distT="0" distB="0" distL="0" distR="0">
            <wp:extent cx="3259840" cy="1834292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29" cy="185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C28BB" w:rsidRPr="005C28BB" w:rsidRDefault="005078B0" w:rsidP="00A807E2">
      <w:p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657817" cy="20605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254" cy="207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1F4" w:rsidRDefault="00A751F4" w:rsidP="0052625C">
      <w:pPr>
        <w:pStyle w:val="a3"/>
        <w:jc w:val="center"/>
      </w:pPr>
    </w:p>
    <w:bookmarkEnd w:id="0"/>
    <w:p w:rsidR="00BB0C07" w:rsidRDefault="00A807E2" w:rsidP="00EC70CB">
      <w:pPr>
        <w:pStyle w:val="a3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B0C07" w:rsidRDefault="00BB0C07" w:rsidP="00EC70CB">
      <w:pPr>
        <w:pStyle w:val="a3"/>
      </w:pPr>
    </w:p>
    <w:sectPr w:rsidR="00BB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96EE6"/>
    <w:multiLevelType w:val="hybridMultilevel"/>
    <w:tmpl w:val="01AC7F34"/>
    <w:lvl w:ilvl="0" w:tplc="07466B9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37025"/>
    <w:multiLevelType w:val="hybridMultilevel"/>
    <w:tmpl w:val="B3CE9CB8"/>
    <w:lvl w:ilvl="0" w:tplc="BF70C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5465C"/>
    <w:multiLevelType w:val="hybridMultilevel"/>
    <w:tmpl w:val="FFD0934A"/>
    <w:lvl w:ilvl="0" w:tplc="1C2294FC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325B43"/>
    <w:multiLevelType w:val="hybridMultilevel"/>
    <w:tmpl w:val="DCE86F3A"/>
    <w:lvl w:ilvl="0" w:tplc="7C08CE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918"/>
    <w:rsid w:val="000D5BCB"/>
    <w:rsid w:val="001776FC"/>
    <w:rsid w:val="00191193"/>
    <w:rsid w:val="001C041E"/>
    <w:rsid w:val="001F49BF"/>
    <w:rsid w:val="00282A75"/>
    <w:rsid w:val="00304263"/>
    <w:rsid w:val="005078B0"/>
    <w:rsid w:val="0052625C"/>
    <w:rsid w:val="005C28BB"/>
    <w:rsid w:val="008D5CE0"/>
    <w:rsid w:val="008E4B99"/>
    <w:rsid w:val="00A751F4"/>
    <w:rsid w:val="00A807E2"/>
    <w:rsid w:val="00B13E81"/>
    <w:rsid w:val="00B27467"/>
    <w:rsid w:val="00BB0C07"/>
    <w:rsid w:val="00C30918"/>
    <w:rsid w:val="00C44909"/>
    <w:rsid w:val="00E81BBE"/>
    <w:rsid w:val="00EC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058D"/>
  <w15:chartTrackingRefBased/>
  <w15:docId w15:val="{BF70CDF8-7F14-4D93-A55A-088E50E2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0CB"/>
    <w:pPr>
      <w:ind w:left="720"/>
      <w:contextualSpacing/>
    </w:pPr>
  </w:style>
  <w:style w:type="character" w:styleId="a4">
    <w:name w:val="Strong"/>
    <w:basedOn w:val="a0"/>
    <w:uiPriority w:val="22"/>
    <w:qFormat/>
    <w:rsid w:val="00EC70CB"/>
    <w:rPr>
      <w:b/>
      <w:bCs/>
    </w:rPr>
  </w:style>
  <w:style w:type="paragraph" w:styleId="a5">
    <w:name w:val="Normal (Web)"/>
    <w:basedOn w:val="a"/>
    <w:uiPriority w:val="99"/>
    <w:semiHidden/>
    <w:unhideWhenUsed/>
    <w:rsid w:val="0030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C28B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2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7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hyperlink" Target="https://vk.com/wall-138659770_33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Айнур Байжаксина</cp:lastModifiedBy>
  <cp:revision>18</cp:revision>
  <dcterms:created xsi:type="dcterms:W3CDTF">2017-05-12T03:59:00Z</dcterms:created>
  <dcterms:modified xsi:type="dcterms:W3CDTF">2026-03-16T17:45:00Z</dcterms:modified>
</cp:coreProperties>
</file>